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CD26E" w14:textId="77777777" w:rsidR="00516D42" w:rsidRPr="0098654F" w:rsidRDefault="00516D42" w:rsidP="00516D42">
      <w:pPr>
        <w:rPr>
          <w:rFonts w:asciiTheme="minorEastAsia" w:hAnsiTheme="minorEastAsia" w:hint="eastAsia"/>
          <w:sz w:val="28"/>
          <w:szCs w:val="28"/>
        </w:rPr>
      </w:pPr>
      <w:r w:rsidRPr="0098654F">
        <w:rPr>
          <w:rFonts w:asciiTheme="minorEastAsia" w:hAnsiTheme="minorEastAsia" w:hint="eastAsia"/>
          <w:sz w:val="28"/>
          <w:szCs w:val="28"/>
        </w:rPr>
        <w:t>附表1</w:t>
      </w:r>
    </w:p>
    <w:p w14:paraId="0941AF50" w14:textId="77777777" w:rsidR="00516D42" w:rsidRPr="00240D1E" w:rsidRDefault="00516D42" w:rsidP="00516D42">
      <w:pPr>
        <w:jc w:val="center"/>
        <w:rPr>
          <w:rFonts w:ascii="黑体" w:eastAsia="黑体" w:hAnsi="黑体" w:hint="eastAsia"/>
          <w:sz w:val="28"/>
          <w:szCs w:val="28"/>
        </w:rPr>
      </w:pPr>
      <w:r w:rsidRPr="00240D1E">
        <w:rPr>
          <w:rFonts w:ascii="黑体" w:eastAsia="黑体" w:hAnsi="黑体" w:hint="eastAsia"/>
          <w:sz w:val="28"/>
          <w:szCs w:val="28"/>
        </w:rPr>
        <w:t>东南大学博士研究生预答辩申请表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1"/>
        <w:gridCol w:w="2763"/>
        <w:gridCol w:w="2738"/>
      </w:tblGrid>
      <w:tr w:rsidR="00516D42" w14:paraId="0A616586" w14:textId="77777777" w:rsidTr="00542DE2">
        <w:tc>
          <w:tcPr>
            <w:tcW w:w="2840" w:type="dxa"/>
          </w:tcPr>
          <w:p w14:paraId="37EF5260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姓名：</w:t>
            </w:r>
          </w:p>
        </w:tc>
        <w:tc>
          <w:tcPr>
            <w:tcW w:w="2841" w:type="dxa"/>
          </w:tcPr>
          <w:p w14:paraId="7337FD32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学号：</w:t>
            </w:r>
          </w:p>
        </w:tc>
        <w:tc>
          <w:tcPr>
            <w:tcW w:w="2841" w:type="dxa"/>
          </w:tcPr>
          <w:p w14:paraId="45F95C94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学院：</w:t>
            </w:r>
          </w:p>
        </w:tc>
      </w:tr>
      <w:tr w:rsidR="00516D42" w14:paraId="4D1BAF82" w14:textId="77777777" w:rsidTr="00542DE2">
        <w:tc>
          <w:tcPr>
            <w:tcW w:w="5681" w:type="dxa"/>
            <w:gridSpan w:val="2"/>
          </w:tcPr>
          <w:p w14:paraId="55806B4B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专业：</w:t>
            </w:r>
          </w:p>
        </w:tc>
        <w:tc>
          <w:tcPr>
            <w:tcW w:w="2841" w:type="dxa"/>
          </w:tcPr>
          <w:p w14:paraId="3AA0FD21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导师：</w:t>
            </w:r>
          </w:p>
        </w:tc>
      </w:tr>
      <w:tr w:rsidR="00516D42" w14:paraId="4DBAAD17" w14:textId="77777777" w:rsidTr="00542DE2">
        <w:trPr>
          <w:trHeight w:val="734"/>
        </w:trPr>
        <w:tc>
          <w:tcPr>
            <w:tcW w:w="8522" w:type="dxa"/>
            <w:gridSpan w:val="3"/>
          </w:tcPr>
          <w:p w14:paraId="3A28E3DF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学位论文题目：</w:t>
            </w:r>
          </w:p>
        </w:tc>
      </w:tr>
      <w:tr w:rsidR="00516D42" w14:paraId="47988094" w14:textId="77777777" w:rsidTr="00542DE2">
        <w:trPr>
          <w:trHeight w:val="1125"/>
        </w:trPr>
        <w:tc>
          <w:tcPr>
            <w:tcW w:w="8522" w:type="dxa"/>
            <w:gridSpan w:val="3"/>
          </w:tcPr>
          <w:p w14:paraId="0D8F2559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论文开题题目及开题时间：</w:t>
            </w:r>
          </w:p>
        </w:tc>
      </w:tr>
      <w:tr w:rsidR="00516D42" w14:paraId="428E6C3F" w14:textId="77777777" w:rsidTr="00542DE2">
        <w:trPr>
          <w:trHeight w:val="2261"/>
        </w:trPr>
        <w:tc>
          <w:tcPr>
            <w:tcW w:w="8522" w:type="dxa"/>
            <w:gridSpan w:val="3"/>
          </w:tcPr>
          <w:p w14:paraId="40897EEA" w14:textId="77777777" w:rsidR="00516D42" w:rsidRPr="00F941EF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第</w:t>
            </w:r>
            <w:r>
              <w:rPr>
                <w:rFonts w:ascii="仿宋_GB2312" w:hAnsi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hAnsi="仿宋_GB2312" w:hint="eastAsia"/>
                <w:sz w:val="28"/>
                <w:szCs w:val="28"/>
              </w:rPr>
              <w:t>次申请预答辩，前一次预答辩时间（第一次预答辩可不填）：</w:t>
            </w:r>
          </w:p>
          <w:p w14:paraId="75D6A5FB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</w:p>
          <w:p w14:paraId="46AA7942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</w:p>
          <w:p w14:paraId="14FAA22F" w14:textId="77777777" w:rsidR="00516D42" w:rsidRDefault="00516D42" w:rsidP="00542DE2">
            <w:pPr>
              <w:spacing w:line="440" w:lineRule="exact"/>
              <w:ind w:firstLineChars="1600" w:firstLine="4480"/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预答辩申请人：</w:t>
            </w:r>
          </w:p>
          <w:p w14:paraId="6E2CAA4E" w14:textId="77777777" w:rsidR="00516D42" w:rsidRDefault="00516D42" w:rsidP="00542DE2">
            <w:pPr>
              <w:spacing w:line="440" w:lineRule="exact"/>
              <w:ind w:firstLineChars="2000" w:firstLine="5600"/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时间：</w:t>
            </w:r>
          </w:p>
        </w:tc>
      </w:tr>
      <w:tr w:rsidR="00516D42" w14:paraId="4EAE2E0F" w14:textId="77777777" w:rsidTr="00542DE2">
        <w:tc>
          <w:tcPr>
            <w:tcW w:w="8522" w:type="dxa"/>
            <w:gridSpan w:val="3"/>
          </w:tcPr>
          <w:p w14:paraId="6CDB74BE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指导教师意见：</w:t>
            </w:r>
          </w:p>
          <w:p w14:paraId="3A1A7E48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</w:p>
          <w:p w14:paraId="256B614E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</w:p>
          <w:p w14:paraId="2380BC50" w14:textId="77777777" w:rsidR="00516D42" w:rsidRDefault="00516D42" w:rsidP="00542DE2">
            <w:pPr>
              <w:spacing w:line="440" w:lineRule="exact"/>
              <w:ind w:firstLineChars="1600" w:firstLine="4480"/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导师签名：</w:t>
            </w:r>
          </w:p>
          <w:p w14:paraId="1CC50DC6" w14:textId="77777777" w:rsidR="00516D42" w:rsidRPr="00436A25" w:rsidRDefault="00516D42" w:rsidP="00542DE2">
            <w:pPr>
              <w:spacing w:line="440" w:lineRule="exact"/>
              <w:ind w:firstLineChars="1600" w:firstLine="4480"/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时间：</w:t>
            </w:r>
          </w:p>
        </w:tc>
      </w:tr>
      <w:tr w:rsidR="00516D42" w14:paraId="4896753F" w14:textId="77777777" w:rsidTr="00542DE2">
        <w:tc>
          <w:tcPr>
            <w:tcW w:w="8522" w:type="dxa"/>
            <w:gridSpan w:val="3"/>
          </w:tcPr>
          <w:p w14:paraId="0B29DA15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校外导师意见（专业学位博士研究生填写）：</w:t>
            </w:r>
          </w:p>
          <w:p w14:paraId="5FA008EE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</w:p>
          <w:p w14:paraId="1983803C" w14:textId="77777777" w:rsidR="00516D42" w:rsidRDefault="00516D42" w:rsidP="00542DE2">
            <w:pPr>
              <w:spacing w:line="440" w:lineRule="exact"/>
              <w:ind w:firstLineChars="1600" w:firstLine="4480"/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导师签名：</w:t>
            </w:r>
          </w:p>
          <w:p w14:paraId="64DB353E" w14:textId="77777777" w:rsidR="00516D42" w:rsidRPr="00205469" w:rsidRDefault="00516D42" w:rsidP="00542DE2">
            <w:pPr>
              <w:spacing w:line="440" w:lineRule="exact"/>
              <w:ind w:firstLineChars="1600" w:firstLine="4480"/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时间：</w:t>
            </w:r>
          </w:p>
        </w:tc>
      </w:tr>
      <w:tr w:rsidR="00516D42" w14:paraId="79ED8044" w14:textId="77777777" w:rsidTr="00542DE2">
        <w:trPr>
          <w:trHeight w:val="1559"/>
        </w:trPr>
        <w:tc>
          <w:tcPr>
            <w:tcW w:w="8522" w:type="dxa"/>
            <w:gridSpan w:val="3"/>
          </w:tcPr>
          <w:p w14:paraId="4F1CD70A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学院意见：</w:t>
            </w:r>
          </w:p>
          <w:p w14:paraId="20727CB7" w14:textId="77777777" w:rsidR="00516D42" w:rsidRDefault="00516D42" w:rsidP="00542DE2">
            <w:pPr>
              <w:rPr>
                <w:rFonts w:ascii="仿宋_GB2312" w:hAnsi="仿宋_GB2312" w:hint="eastAsia"/>
                <w:sz w:val="28"/>
                <w:szCs w:val="28"/>
              </w:rPr>
            </w:pPr>
          </w:p>
          <w:p w14:paraId="63274967" w14:textId="77777777" w:rsidR="00516D42" w:rsidRDefault="00516D42" w:rsidP="00542DE2">
            <w:pPr>
              <w:spacing w:line="440" w:lineRule="exact"/>
              <w:ind w:firstLineChars="1600" w:firstLine="4480"/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签名：</w:t>
            </w:r>
          </w:p>
          <w:p w14:paraId="7537D4D9" w14:textId="77777777" w:rsidR="00516D42" w:rsidRDefault="00516D42" w:rsidP="00542DE2">
            <w:pPr>
              <w:spacing w:line="440" w:lineRule="exact"/>
              <w:ind w:firstLineChars="1600" w:firstLine="4480"/>
              <w:rPr>
                <w:rFonts w:ascii="仿宋_GB2312" w:hAnsi="仿宋_GB2312" w:hint="eastAsia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时间：</w:t>
            </w:r>
          </w:p>
        </w:tc>
      </w:tr>
    </w:tbl>
    <w:p w14:paraId="275E9F39" w14:textId="77777777" w:rsidR="00516D42" w:rsidRPr="0098654F" w:rsidRDefault="00516D42" w:rsidP="00516D42">
      <w:pPr>
        <w:rPr>
          <w:rFonts w:asciiTheme="minorEastAsia" w:hAnsiTheme="minorEastAsia" w:hint="eastAsia"/>
          <w:sz w:val="28"/>
          <w:szCs w:val="28"/>
        </w:rPr>
      </w:pPr>
      <w:r w:rsidRPr="0098654F">
        <w:rPr>
          <w:rFonts w:asciiTheme="minorEastAsia" w:hAnsiTheme="minorEastAsia" w:hint="eastAsia"/>
          <w:sz w:val="28"/>
          <w:szCs w:val="28"/>
        </w:rPr>
        <w:lastRenderedPageBreak/>
        <w:t>附表2</w:t>
      </w:r>
    </w:p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524"/>
        <w:gridCol w:w="1324"/>
        <w:gridCol w:w="1512"/>
        <w:gridCol w:w="2173"/>
        <w:gridCol w:w="3214"/>
      </w:tblGrid>
      <w:tr w:rsidR="00516D42" w:rsidRPr="002B05D3" w14:paraId="03F9FCB5" w14:textId="77777777" w:rsidTr="00542DE2">
        <w:trPr>
          <w:trHeight w:val="375"/>
          <w:jc w:val="center"/>
        </w:trPr>
        <w:tc>
          <w:tcPr>
            <w:tcW w:w="97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248C" w14:textId="77777777" w:rsidR="00516D42" w:rsidRPr="002B05D3" w:rsidRDefault="00516D42" w:rsidP="00542DE2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240D1E">
              <w:rPr>
                <w:rFonts w:ascii="黑体" w:eastAsia="黑体" w:hAnsi="黑体" w:hint="eastAsia"/>
                <w:sz w:val="28"/>
                <w:szCs w:val="28"/>
              </w:rPr>
              <w:t>东南大学博士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学位论文</w:t>
            </w:r>
            <w:r w:rsidRPr="00240D1E">
              <w:rPr>
                <w:rFonts w:ascii="黑体" w:eastAsia="黑体" w:hAnsi="黑体" w:hint="eastAsia"/>
                <w:sz w:val="28"/>
                <w:szCs w:val="28"/>
              </w:rPr>
              <w:t>预答辩意见表</w:t>
            </w:r>
          </w:p>
        </w:tc>
      </w:tr>
      <w:tr w:rsidR="00516D42" w:rsidRPr="002B05D3" w14:paraId="14BC20C8" w14:textId="77777777" w:rsidTr="00542DE2">
        <w:trPr>
          <w:trHeight w:val="444"/>
          <w:jc w:val="center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6A52" w14:textId="77777777" w:rsidR="00516D42" w:rsidRPr="00632DA3" w:rsidRDefault="00516D42" w:rsidP="00542DE2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仿宋_GB2312" w:hAnsi="仿宋_GB2312" w:hint="eastAsia"/>
                <w:sz w:val="24"/>
                <w:szCs w:val="28"/>
              </w:rPr>
              <w:t>预答辩委员会</w:t>
            </w: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成员(第一位为主任委员)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98F8" w14:textId="77777777" w:rsidR="00516D42" w:rsidRPr="00632DA3" w:rsidRDefault="00516D42" w:rsidP="00542DE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姓名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1905" w14:textId="77777777" w:rsidR="00516D42" w:rsidRPr="00632DA3" w:rsidRDefault="00516D42" w:rsidP="00542DE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职称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8DC4" w14:textId="77777777" w:rsidR="00516D42" w:rsidRPr="00632DA3" w:rsidRDefault="00516D42" w:rsidP="00542DE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学科(专业)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4D7A" w14:textId="77777777" w:rsidR="00516D42" w:rsidRPr="00632DA3" w:rsidRDefault="00516D42" w:rsidP="00542DE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单位</w:t>
            </w:r>
          </w:p>
        </w:tc>
      </w:tr>
      <w:tr w:rsidR="00516D42" w:rsidRPr="002B05D3" w14:paraId="5FAA0AA6" w14:textId="77777777" w:rsidTr="00542DE2">
        <w:trPr>
          <w:trHeight w:val="510"/>
          <w:jc w:val="center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5BDF" w14:textId="77777777" w:rsidR="00516D42" w:rsidRPr="002B05D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2ADD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84A9B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312D7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D018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516D42" w:rsidRPr="002B05D3" w14:paraId="5A8D890A" w14:textId="77777777" w:rsidTr="00542DE2">
        <w:trPr>
          <w:trHeight w:val="510"/>
          <w:jc w:val="center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6BA8" w14:textId="77777777" w:rsidR="00516D42" w:rsidRPr="002B05D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CE58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D64B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CA4B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9149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516D42" w:rsidRPr="002B05D3" w14:paraId="7CFC911D" w14:textId="77777777" w:rsidTr="00542DE2">
        <w:trPr>
          <w:trHeight w:val="510"/>
          <w:jc w:val="center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3794" w14:textId="77777777" w:rsidR="00516D42" w:rsidRPr="002B05D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CE4E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6040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66E5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2B64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516D42" w:rsidRPr="002B05D3" w14:paraId="33B0A56F" w14:textId="77777777" w:rsidTr="00542DE2">
        <w:trPr>
          <w:trHeight w:val="510"/>
          <w:jc w:val="center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F40F" w14:textId="77777777" w:rsidR="00516D42" w:rsidRPr="002B05D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93ED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9D8F1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88B8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B54B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516D42" w:rsidRPr="002B05D3" w14:paraId="304F79DA" w14:textId="77777777" w:rsidTr="00542DE2">
        <w:trPr>
          <w:trHeight w:val="510"/>
          <w:jc w:val="center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6D17" w14:textId="77777777" w:rsidR="00516D42" w:rsidRPr="002B05D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D60E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AF5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DD38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7CB1" w14:textId="77777777" w:rsidR="00516D42" w:rsidRPr="00632DA3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516D42" w:rsidRPr="002B05D3" w14:paraId="4CE88828" w14:textId="77777777" w:rsidTr="00542DE2">
        <w:trPr>
          <w:trHeight w:val="1590"/>
          <w:jc w:val="center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27B15" w14:textId="77777777" w:rsidR="00516D42" w:rsidRPr="00AC10BB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AC10B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学位论文修改意见与建议：</w:t>
            </w:r>
          </w:p>
          <w:p w14:paraId="1E38BB22" w14:textId="77777777" w:rsidR="00516D42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14:paraId="016FCD6A" w14:textId="77777777" w:rsidR="00516D42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14:paraId="3928089E" w14:textId="77777777" w:rsidR="00516D42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14:paraId="4FDF5636" w14:textId="77777777" w:rsidR="00516D42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14:paraId="45FB3F7E" w14:textId="77777777" w:rsidR="00516D42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14:paraId="52BF9180" w14:textId="77777777" w:rsidR="00516D42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14:paraId="1A3DB557" w14:textId="77777777" w:rsidR="00516D42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14:paraId="4C629C47" w14:textId="77777777" w:rsidR="00516D42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14:paraId="7E12292E" w14:textId="77777777" w:rsidR="00516D42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14:paraId="19C2BE4D" w14:textId="77777777" w:rsidR="00516D42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14:paraId="5F0B5BB9" w14:textId="77777777" w:rsidR="00516D42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14:paraId="51CABA8C" w14:textId="77777777" w:rsidR="00516D42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14:paraId="2675E68B" w14:textId="77777777" w:rsidR="00516D42" w:rsidRPr="00A53909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14:paraId="141A3824" w14:textId="77777777" w:rsidR="00516D42" w:rsidRPr="00413ABF" w:rsidRDefault="00516D42" w:rsidP="00542DE2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516D42" w:rsidRPr="002B05D3" w14:paraId="71C290D0" w14:textId="77777777" w:rsidTr="00542DE2">
        <w:trPr>
          <w:trHeight w:val="2745"/>
          <w:jc w:val="center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C4086" w14:textId="77777777" w:rsidR="00516D42" w:rsidRPr="0026369F" w:rsidRDefault="00516D42" w:rsidP="00542DE2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lastRenderedPageBreak/>
              <w:t>预答辩成绩与结论(请在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相应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选项打勾)：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br/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28"/>
              </w:rPr>
              <w:t>□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 xml:space="preserve">优 </w:t>
            </w:r>
            <w:r w:rsidRPr="0026369F"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  <w:t xml:space="preserve">    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 xml:space="preserve">□良 </w:t>
            </w:r>
            <w:r w:rsidRPr="0026369F"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  <w:t xml:space="preserve">    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 xml:space="preserve">□中 </w:t>
            </w:r>
            <w:r w:rsidRPr="0026369F"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  <w:t xml:space="preserve">    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 xml:space="preserve">□及格 </w:t>
            </w:r>
            <w:r w:rsidRPr="0026369F"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  <w:t xml:space="preserve">   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□不及格</w:t>
            </w:r>
          </w:p>
          <w:p w14:paraId="44040DED" w14:textId="77777777" w:rsidR="00516D42" w:rsidRPr="00F93CC6" w:rsidRDefault="00516D42" w:rsidP="00542DE2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通过，□经导师及学院审核后可提出正式答辩申请</w:t>
            </w:r>
          </w:p>
          <w:p w14:paraId="6A970E3E" w14:textId="77777777" w:rsidR="00516D42" w:rsidRPr="00F93CC6" w:rsidRDefault="00516D42" w:rsidP="00542DE2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通过，论文修改□1个月    □3个月    □半年及以上 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br/>
              <w:t xml:space="preserve">       </w:t>
            </w:r>
            <w:r w:rsidRPr="00F93CC6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 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经导师及学院审核后方可提出正式答辩申请</w:t>
            </w:r>
          </w:p>
          <w:p w14:paraId="400A55DD" w14:textId="77777777" w:rsidR="00516D42" w:rsidRPr="00F93CC6" w:rsidRDefault="00516D42" w:rsidP="00542DE2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不通过，论文修改□3个月后再次预答辩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br/>
              <w:t xml:space="preserve">           </w:t>
            </w:r>
            <w:r w:rsidRPr="00F93CC6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 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□半年及以上再次预答辩</w:t>
            </w:r>
          </w:p>
          <w:p w14:paraId="678CC3FE" w14:textId="77777777" w:rsidR="00516D42" w:rsidRDefault="00516D42" w:rsidP="00542DE2">
            <w:pPr>
              <w:widowControl/>
              <w:spacing w:line="360" w:lineRule="auto"/>
              <w:ind w:firstLineChars="200" w:firstLine="48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</w:pPr>
          </w:p>
          <w:p w14:paraId="1E47D6C5" w14:textId="77777777" w:rsidR="00516D42" w:rsidRDefault="00516D42" w:rsidP="00542DE2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主任委员（签名）</w:t>
            </w: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   </w:t>
            </w:r>
          </w:p>
          <w:p w14:paraId="450701D5" w14:textId="77777777" w:rsidR="00516D42" w:rsidRPr="002D1ADF" w:rsidRDefault="00516D42" w:rsidP="00542DE2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38DE200C" w14:textId="77777777" w:rsidR="00516D42" w:rsidRDefault="00516D42" w:rsidP="00542DE2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预答辩日期：</w:t>
            </w: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       </w:t>
            </w:r>
          </w:p>
          <w:p w14:paraId="3C8033C4" w14:textId="77777777" w:rsidR="00516D42" w:rsidRDefault="00516D42" w:rsidP="00542DE2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1D4EC404" w14:textId="77777777" w:rsidR="00516D42" w:rsidRPr="002B05D3" w:rsidRDefault="00516D42" w:rsidP="00542DE2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03A60B7" w14:textId="77777777" w:rsidR="00516D42" w:rsidRPr="002D1ADF" w:rsidRDefault="00516D42" w:rsidP="00516D42">
      <w:pPr>
        <w:rPr>
          <w:rFonts w:asciiTheme="minorEastAsia" w:hAnsiTheme="minorEastAsia" w:hint="eastAsia"/>
          <w:sz w:val="24"/>
          <w:szCs w:val="28"/>
        </w:rPr>
      </w:pPr>
      <w:r w:rsidRPr="002D1ADF">
        <w:rPr>
          <w:rFonts w:asciiTheme="minorEastAsia" w:hAnsiTheme="minorEastAsia" w:hint="eastAsia"/>
          <w:sz w:val="24"/>
          <w:szCs w:val="28"/>
        </w:rPr>
        <w:t>注：本表不够可以加页</w:t>
      </w:r>
    </w:p>
    <w:p w14:paraId="6A9D2EB6" w14:textId="77777777" w:rsidR="005E0C03" w:rsidRDefault="005E0C03"/>
    <w:sectPr w:rsidR="005E0C03" w:rsidSect="007F4386">
      <w:pgSz w:w="11906" w:h="16838"/>
      <w:pgMar w:top="1247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33145" w14:textId="77777777" w:rsidR="00723DAA" w:rsidRDefault="00723DAA" w:rsidP="00340967">
      <w:r>
        <w:separator/>
      </w:r>
    </w:p>
  </w:endnote>
  <w:endnote w:type="continuationSeparator" w:id="0">
    <w:p w14:paraId="554DA10A" w14:textId="77777777" w:rsidR="00723DAA" w:rsidRDefault="00723DAA" w:rsidP="0034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903BE" w14:textId="77777777" w:rsidR="00723DAA" w:rsidRDefault="00723DAA" w:rsidP="00340967">
      <w:r>
        <w:separator/>
      </w:r>
    </w:p>
  </w:footnote>
  <w:footnote w:type="continuationSeparator" w:id="0">
    <w:p w14:paraId="37BE28BA" w14:textId="77777777" w:rsidR="00723DAA" w:rsidRDefault="00723DAA" w:rsidP="00340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44725"/>
    <w:multiLevelType w:val="hybridMultilevel"/>
    <w:tmpl w:val="EFD0C1A4"/>
    <w:lvl w:ilvl="0" w:tplc="CD12B12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273753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D42"/>
    <w:rsid w:val="002421A1"/>
    <w:rsid w:val="00340967"/>
    <w:rsid w:val="00516D42"/>
    <w:rsid w:val="005E0C03"/>
    <w:rsid w:val="00723DAA"/>
    <w:rsid w:val="00837BB9"/>
    <w:rsid w:val="008659D5"/>
    <w:rsid w:val="009B1F17"/>
    <w:rsid w:val="00A5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821EA"/>
  <w15:docId w15:val="{CD71A36F-B395-467A-A879-ACE68158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D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D42"/>
    <w:pPr>
      <w:ind w:firstLineChars="200" w:firstLine="420"/>
    </w:pPr>
  </w:style>
  <w:style w:type="table" w:styleId="a4">
    <w:name w:val="Table Grid"/>
    <w:basedOn w:val="a1"/>
    <w:uiPriority w:val="59"/>
    <w:rsid w:val="00516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09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4096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409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409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杨鹏</dc:creator>
  <cp:lastModifiedBy>Alice 何</cp:lastModifiedBy>
  <cp:revision>2</cp:revision>
  <cp:lastPrinted>2023-12-21T02:00:00Z</cp:lastPrinted>
  <dcterms:created xsi:type="dcterms:W3CDTF">2024-08-26T01:06:00Z</dcterms:created>
  <dcterms:modified xsi:type="dcterms:W3CDTF">2024-08-26T01:06:00Z</dcterms:modified>
</cp:coreProperties>
</file>