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4751F">
      <w:pPr>
        <w:widowControl/>
        <w:jc w:val="left"/>
        <w:rPr>
          <w:rFonts w:ascii="黑体" w:hAnsi="黑体" w:eastAsia="黑体"/>
        </w:rPr>
      </w:pPr>
      <w:bookmarkStart w:id="0" w:name="_Hlk212538115"/>
    </w:p>
    <w:p w14:paraId="3C334A0C">
      <w:pPr>
        <w:widowControl/>
        <w:jc w:val="left"/>
        <w:rPr>
          <w:rFonts w:ascii="黑体" w:hAnsi="黑体" w:eastAsia="黑体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 w14:paraId="16AC8069">
      <w:pPr>
        <w:spacing w:before="156" w:beforeLines="50" w:line="360" w:lineRule="auto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东南大学生命科学与技术学院</w:t>
      </w:r>
    </w:p>
    <w:p w14:paraId="72C6EBA5">
      <w:pPr>
        <w:spacing w:before="156" w:beforeLines="50" w:line="360" w:lineRule="auto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博士生预答辩申请表</w:t>
      </w:r>
    </w:p>
    <w:p w14:paraId="544B1F49">
      <w:pPr>
        <w:jc w:val="left"/>
        <w:rPr>
          <w:rFonts w:ascii="黑体" w:hAnsi="黑体" w:eastAsia="黑体"/>
          <w:szCs w:val="21"/>
        </w:rPr>
      </w:pPr>
    </w:p>
    <w:p w14:paraId="60FC2795">
      <w:pPr>
        <w:jc w:val="left"/>
        <w:rPr>
          <w:rFonts w:ascii="黑体" w:hAnsi="黑体" w:eastAsia="黑体"/>
          <w:szCs w:val="21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5"/>
        <w:gridCol w:w="4145"/>
      </w:tblGrid>
      <w:tr w14:paraId="7AB30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4145" w:type="dxa"/>
          </w:tcPr>
          <w:p w14:paraId="448766D4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</w:rPr>
              <w:t xml:space="preserve">姓名：                  </w:t>
            </w:r>
          </w:p>
        </w:tc>
        <w:tc>
          <w:tcPr>
            <w:tcW w:w="4145" w:type="dxa"/>
          </w:tcPr>
          <w:p w14:paraId="1980BBD8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</w:rPr>
              <w:t>学号：</w:t>
            </w:r>
          </w:p>
        </w:tc>
      </w:tr>
      <w:tr w14:paraId="7678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145" w:type="dxa"/>
          </w:tcPr>
          <w:p w14:paraId="40E1ADF5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</w:rPr>
              <w:t>专业：</w:t>
            </w:r>
          </w:p>
        </w:tc>
        <w:tc>
          <w:tcPr>
            <w:tcW w:w="4145" w:type="dxa"/>
          </w:tcPr>
          <w:p w14:paraId="2CDB5C82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</w:rPr>
              <w:t>导师：</w:t>
            </w:r>
          </w:p>
        </w:tc>
      </w:tr>
      <w:tr w14:paraId="5F569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  <w:gridSpan w:val="2"/>
          </w:tcPr>
          <w:p w14:paraId="0E717EEF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</w:rPr>
              <w:t>科研成果信息：</w:t>
            </w:r>
          </w:p>
          <w:p w14:paraId="331F48CD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</w:p>
          <w:p w14:paraId="5238C03B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</w:p>
          <w:p w14:paraId="66337684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</w:p>
        </w:tc>
      </w:tr>
      <w:tr w14:paraId="3BEC8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  <w:gridSpan w:val="2"/>
          </w:tcPr>
          <w:p w14:paraId="17541F2F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</w:rPr>
              <w:t>学位论文题目：</w:t>
            </w:r>
          </w:p>
          <w:p w14:paraId="113D102A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</w:p>
          <w:p w14:paraId="6EA1D6AC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</w:p>
          <w:p w14:paraId="51B58642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</w:p>
        </w:tc>
      </w:tr>
      <w:tr w14:paraId="58C62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  <w:gridSpan w:val="2"/>
          </w:tcPr>
          <w:p w14:paraId="7B665AC3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</w:rPr>
              <w:t>论文开题题目：</w:t>
            </w:r>
          </w:p>
          <w:p w14:paraId="20B4E74C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</w:p>
          <w:p w14:paraId="571A1D35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</w:p>
          <w:p w14:paraId="1FDF68DA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</w:p>
        </w:tc>
      </w:tr>
      <w:tr w14:paraId="5798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  <w:gridSpan w:val="2"/>
          </w:tcPr>
          <w:p w14:paraId="455BDF6E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</w:rPr>
              <w:t>“博士生指导小组”审核意见：</w:t>
            </w:r>
          </w:p>
          <w:p w14:paraId="7097683C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</w:p>
          <w:p w14:paraId="7B86A780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</w:p>
          <w:p w14:paraId="77D4D44E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</w:p>
          <w:p w14:paraId="3AE1A973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</w:p>
          <w:p w14:paraId="7E2E7704">
            <w:pPr>
              <w:tabs>
                <w:tab w:val="left" w:pos="312"/>
              </w:tabs>
              <w:rPr>
                <w:rFonts w:ascii="黑体" w:hAnsi="黑体" w:eastAsia="黑体" w:cs="Times New Roman"/>
                <w:kern w:val="0"/>
                <w:sz w:val="24"/>
              </w:rPr>
            </w:pPr>
          </w:p>
        </w:tc>
      </w:tr>
      <w:tr w14:paraId="0BA0C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8290" w:type="dxa"/>
            <w:gridSpan w:val="2"/>
          </w:tcPr>
          <w:p w14:paraId="1D879E54">
            <w:pPr>
              <w:tabs>
                <w:tab w:val="left" w:pos="312"/>
              </w:tabs>
              <w:jc w:val="center"/>
              <w:rPr>
                <w:rFonts w:ascii="黑体" w:hAnsi="黑体" w:eastAsia="黑体" w:cs="Times New Roman"/>
                <w:kern w:val="0"/>
                <w:sz w:val="24"/>
              </w:rPr>
            </w:pPr>
          </w:p>
          <w:p w14:paraId="76D1C6B1">
            <w:pPr>
              <w:tabs>
                <w:tab w:val="left" w:pos="312"/>
              </w:tabs>
              <w:jc w:val="center"/>
              <w:rPr>
                <w:rFonts w:ascii="黑体" w:hAnsi="黑体" w:eastAsia="黑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</w:rPr>
              <w:t>预答辩申请人签字：</w:t>
            </w:r>
          </w:p>
          <w:p w14:paraId="68C06DC2">
            <w:pPr>
              <w:tabs>
                <w:tab w:val="left" w:pos="312"/>
              </w:tabs>
              <w:jc w:val="center"/>
              <w:rPr>
                <w:rFonts w:ascii="黑体" w:hAnsi="黑体" w:eastAsia="黑体" w:cs="Times New Roman"/>
                <w:kern w:val="0"/>
                <w:sz w:val="24"/>
              </w:rPr>
            </w:pPr>
          </w:p>
          <w:p w14:paraId="393F9640">
            <w:pPr>
              <w:tabs>
                <w:tab w:val="left" w:pos="312"/>
              </w:tabs>
              <w:jc w:val="center"/>
              <w:rPr>
                <w:rFonts w:ascii="黑体" w:hAnsi="黑体" w:eastAsia="黑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</w:rPr>
              <w:t>“博士生指导小组”签字：</w:t>
            </w:r>
          </w:p>
          <w:p w14:paraId="5773E8DE">
            <w:pPr>
              <w:tabs>
                <w:tab w:val="left" w:pos="312"/>
              </w:tabs>
              <w:jc w:val="center"/>
              <w:rPr>
                <w:rFonts w:ascii="黑体" w:hAnsi="黑体" w:eastAsia="黑体" w:cs="Times New Roman"/>
                <w:kern w:val="0"/>
                <w:sz w:val="24"/>
              </w:rPr>
            </w:pPr>
          </w:p>
          <w:p w14:paraId="14B981C4">
            <w:pPr>
              <w:tabs>
                <w:tab w:val="left" w:pos="312"/>
              </w:tabs>
              <w:jc w:val="center"/>
              <w:rPr>
                <w:rFonts w:ascii="黑体" w:hAnsi="黑体" w:eastAsia="黑体" w:cs="Times New Roman"/>
                <w:kern w:val="0"/>
                <w:sz w:val="24"/>
              </w:rPr>
            </w:pPr>
          </w:p>
          <w:p w14:paraId="2BB3EC02">
            <w:pPr>
              <w:tabs>
                <w:tab w:val="left" w:pos="312"/>
              </w:tabs>
              <w:jc w:val="center"/>
              <w:rPr>
                <w:rFonts w:ascii="黑体" w:hAnsi="黑体" w:eastAsia="黑体" w:cs="Times New Roman"/>
                <w:kern w:val="0"/>
                <w:sz w:val="24"/>
              </w:rPr>
            </w:pPr>
          </w:p>
          <w:p w14:paraId="3071DE39">
            <w:pPr>
              <w:tabs>
                <w:tab w:val="left" w:pos="312"/>
              </w:tabs>
              <w:jc w:val="center"/>
              <w:rPr>
                <w:rFonts w:ascii="黑体" w:hAnsi="黑体" w:eastAsia="黑体" w:cs="Times New Roman"/>
                <w:kern w:val="0"/>
                <w:sz w:val="24"/>
              </w:rPr>
            </w:pPr>
          </w:p>
          <w:p w14:paraId="1B66EDDA">
            <w:pPr>
              <w:tabs>
                <w:tab w:val="left" w:pos="312"/>
              </w:tabs>
              <w:jc w:val="center"/>
              <w:rPr>
                <w:rFonts w:ascii="黑体" w:hAnsi="黑体" w:eastAsia="黑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</w:rPr>
              <w:t xml:space="preserve">年 </w:t>
            </w:r>
            <w:r>
              <w:rPr>
                <w:rFonts w:ascii="黑体" w:hAnsi="黑体" w:eastAsia="黑体" w:cs="Times New Roman"/>
                <w:kern w:val="0"/>
                <w:sz w:val="24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kern w:val="0"/>
                <w:sz w:val="24"/>
              </w:rPr>
              <w:t xml:space="preserve">月 </w:t>
            </w:r>
            <w:r>
              <w:rPr>
                <w:rFonts w:ascii="黑体" w:hAnsi="黑体" w:eastAsia="黑体" w:cs="Times New Roman"/>
                <w:kern w:val="0"/>
                <w:sz w:val="24"/>
              </w:rPr>
              <w:t xml:space="preserve">     </w:t>
            </w:r>
            <w:r>
              <w:rPr>
                <w:rFonts w:hint="eastAsia" w:ascii="黑体" w:hAnsi="黑体" w:eastAsia="黑体" w:cs="Times New Roman"/>
                <w:kern w:val="0"/>
                <w:sz w:val="24"/>
              </w:rPr>
              <w:t>日</w:t>
            </w:r>
          </w:p>
          <w:p w14:paraId="56BF8010">
            <w:pPr>
              <w:tabs>
                <w:tab w:val="left" w:pos="312"/>
              </w:tabs>
              <w:jc w:val="center"/>
              <w:rPr>
                <w:rFonts w:ascii="黑体" w:hAnsi="黑体" w:eastAsia="黑体" w:cs="Times New Roman"/>
                <w:kern w:val="0"/>
                <w:sz w:val="24"/>
              </w:rPr>
            </w:pPr>
          </w:p>
        </w:tc>
      </w:tr>
    </w:tbl>
    <w:p w14:paraId="31A5D2AD">
      <w:pPr>
        <w:widowControl/>
        <w:jc w:val="left"/>
        <w:rPr>
          <w:rFonts w:ascii="黑体" w:hAnsi="黑体" w:eastAsia="黑体"/>
          <w:sz w:val="24"/>
        </w:rPr>
      </w:pPr>
    </w:p>
    <w:bookmarkEnd w:id="0"/>
    <w:p w14:paraId="419008AB">
      <w:pPr>
        <w:spacing w:line="360" w:lineRule="auto"/>
        <w:jc w:val="right"/>
        <w:rPr>
          <w:rFonts w:ascii="黑体" w:hAnsi="黑体" w:eastAsia="黑体"/>
          <w:sz w:val="24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Y0NDE5YjkyMGZhNjY0OTkyODhmNDMzZDViMzM2MmUifQ=="/>
  </w:docVars>
  <w:rsids>
    <w:rsidRoot w:val="00851A54"/>
    <w:rsid w:val="000847FE"/>
    <w:rsid w:val="000C6538"/>
    <w:rsid w:val="0014206A"/>
    <w:rsid w:val="00143F48"/>
    <w:rsid w:val="00186C63"/>
    <w:rsid w:val="001D592D"/>
    <w:rsid w:val="002103D2"/>
    <w:rsid w:val="00212462"/>
    <w:rsid w:val="002C028B"/>
    <w:rsid w:val="0038412F"/>
    <w:rsid w:val="00474C05"/>
    <w:rsid w:val="004B77D0"/>
    <w:rsid w:val="004D0F2F"/>
    <w:rsid w:val="004E1FEA"/>
    <w:rsid w:val="004E3B7E"/>
    <w:rsid w:val="005072A3"/>
    <w:rsid w:val="00617A0D"/>
    <w:rsid w:val="0063347B"/>
    <w:rsid w:val="00650178"/>
    <w:rsid w:val="006D3726"/>
    <w:rsid w:val="00715BE4"/>
    <w:rsid w:val="00722BC5"/>
    <w:rsid w:val="00731281"/>
    <w:rsid w:val="00756418"/>
    <w:rsid w:val="00767853"/>
    <w:rsid w:val="00777D24"/>
    <w:rsid w:val="007F02D7"/>
    <w:rsid w:val="008119E4"/>
    <w:rsid w:val="00832597"/>
    <w:rsid w:val="00851A54"/>
    <w:rsid w:val="0089095F"/>
    <w:rsid w:val="008C2E98"/>
    <w:rsid w:val="008E63CE"/>
    <w:rsid w:val="008F2F32"/>
    <w:rsid w:val="0090635B"/>
    <w:rsid w:val="0092599C"/>
    <w:rsid w:val="00A66AAF"/>
    <w:rsid w:val="00AB187D"/>
    <w:rsid w:val="00AB4B58"/>
    <w:rsid w:val="00AF008E"/>
    <w:rsid w:val="00AF55B3"/>
    <w:rsid w:val="00B00874"/>
    <w:rsid w:val="00BB1A80"/>
    <w:rsid w:val="00C3129C"/>
    <w:rsid w:val="00CC407A"/>
    <w:rsid w:val="00CF2701"/>
    <w:rsid w:val="00D03A36"/>
    <w:rsid w:val="00D14864"/>
    <w:rsid w:val="00D30172"/>
    <w:rsid w:val="00D30BFD"/>
    <w:rsid w:val="00D4462C"/>
    <w:rsid w:val="00DD1233"/>
    <w:rsid w:val="00DE11A8"/>
    <w:rsid w:val="00DE1591"/>
    <w:rsid w:val="00E00999"/>
    <w:rsid w:val="00E53FC0"/>
    <w:rsid w:val="00EA28CC"/>
    <w:rsid w:val="00ED451B"/>
    <w:rsid w:val="00F809C2"/>
    <w:rsid w:val="00F856DE"/>
    <w:rsid w:val="00FB70C2"/>
    <w:rsid w:val="00FC4E44"/>
    <w:rsid w:val="09524F20"/>
    <w:rsid w:val="485B09F4"/>
    <w:rsid w:val="4A162E25"/>
    <w:rsid w:val="6467496D"/>
    <w:rsid w:val="77186330"/>
    <w:rsid w:val="7CCE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22"/>
    <w:rPr>
      <w:b/>
      <w:bCs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742</Words>
  <Characters>752</Characters>
  <Lines>7</Lines>
  <Paragraphs>1</Paragraphs>
  <TotalTime>3</TotalTime>
  <ScaleCrop>false</ScaleCrop>
  <LinksUpToDate>false</LinksUpToDate>
  <CharactersWithSpaces>871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2022-11-22T00:47:00Z</dcterms:created>
  <dc:creator>a41</dc:creator>
  <cp:lastModifiedBy>王玲</cp:lastModifiedBy>
  <dcterms:modified xsi:type="dcterms:W3CDTF">2026-05-11T07:51:59Z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C213F8CDCFE94399A7D1EB73961DCBDD_13</vt:lpwstr>
  </property>
  <property fmtid="{D5CDD505-2E9C-101B-9397-08002B2CF9AE}" pid="4" name="KSOTemplateDocerSaveRecord">
    <vt:lpwstr>eyJoZGlkIjoiZmRmMDllOThiOTQ3MjdmNzcwNmU0ZjQ4ODUyNzEzMGQiLCJ1c2VySWQiOiIxNTMyNjYwODc4In0=</vt:lpwstr>
  </property>
</Properties>
</file>