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D36D5">
      <w:pP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bookmarkStart w:id="0" w:name="_GoBack"/>
      <w:bookmarkEnd w:id="0"/>
    </w:p>
    <w:p w14:paraId="0B5D59DB">
      <w:pPr>
        <w:pStyle w:val="2"/>
        <w:spacing w:line="240" w:lineRule="auto"/>
        <w:ind w:firstLine="0" w:firstLineChars="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174CDD2F">
      <w:pPr>
        <w:pStyle w:val="2"/>
        <w:spacing w:line="360" w:lineRule="auto"/>
        <w:ind w:firstLine="0" w:firstLineChars="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西北农林科技大学</w:t>
      </w:r>
    </w:p>
    <w:p w14:paraId="7ACE1782">
      <w:pPr>
        <w:spacing w:line="360" w:lineRule="auto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级博士（硕士）研究生学位论文</w:t>
      </w:r>
    </w:p>
    <w:p w14:paraId="4F68C259">
      <w:pPr>
        <w:spacing w:line="360" w:lineRule="auto"/>
        <w:jc w:val="center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开题报告</w:t>
      </w:r>
    </w:p>
    <w:p w14:paraId="00F4AE5F">
      <w:pPr>
        <w:spacing w:line="360" w:lineRule="auto"/>
        <w:ind w:firstLine="600"/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5D2246A">
      <w:pPr>
        <w:spacing w:line="480" w:lineRule="exact"/>
        <w:ind w:firstLine="600"/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29CBCF4D">
      <w:pPr>
        <w:spacing w:line="360" w:lineRule="auto"/>
        <w:ind w:firstLine="600"/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题目（居中）：</w:t>
      </w:r>
    </w:p>
    <w:p w14:paraId="0ADC8548">
      <w:pPr>
        <w:spacing w:line="360" w:lineRule="auto"/>
        <w:ind w:firstLine="600"/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英文题目（居中）：</w:t>
      </w:r>
    </w:p>
    <w:p w14:paraId="48F1D97F">
      <w:pPr>
        <w:spacing w:line="480" w:lineRule="exact"/>
        <w:ind w:firstLine="600"/>
        <w:rPr>
          <w:rFonts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131BBC6">
      <w:pPr>
        <w:spacing w:line="480" w:lineRule="exact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 w14:paraId="6BFD5E37">
      <w:pPr>
        <w:spacing w:line="480" w:lineRule="exact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 w14:paraId="7214422A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>学    院 （系 、所）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0E3B3714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一级学科 / 类别（领域）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</w:t>
      </w:r>
    </w:p>
    <w:p w14:paraId="10BCAA73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研究生 姓名 及 学号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30E3A963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指 导 教 师  姓 名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28E609DE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开题论证小组组长姓名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1C154764">
      <w:pPr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开题论证小组成员姓名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77609493">
      <w:pPr>
        <w:tabs>
          <w:tab w:val="left" w:pos="4111"/>
        </w:tabs>
        <w:spacing w:line="360" w:lineRule="auto"/>
        <w:ind w:firstLine="1134" w:firstLineChars="378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/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4F30D605">
      <w:pPr>
        <w:tabs>
          <w:tab w:val="left" w:pos="5880"/>
        </w:tabs>
        <w:spacing w:line="480" w:lineRule="exact"/>
        <w:ind w:firstLine="1800" w:firstLineChars="600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        </w:t>
      </w: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ab/>
      </w:r>
    </w:p>
    <w:p w14:paraId="1F8F5928">
      <w:pPr>
        <w:tabs>
          <w:tab w:val="left" w:pos="5880"/>
        </w:tabs>
        <w:spacing w:line="480" w:lineRule="exact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 w14:paraId="595C171E">
      <w:pPr>
        <w:tabs>
          <w:tab w:val="left" w:pos="5880"/>
        </w:tabs>
        <w:spacing w:line="480" w:lineRule="exact"/>
        <w:ind w:firstLine="1134" w:firstLineChars="378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>研究生通过开题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论证</w:t>
      </w: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日期： </w:t>
      </w: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年    月</w:t>
      </w:r>
      <w:r>
        <w:rPr>
          <w:rFonts w:hint="eastAsia"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</w:t>
      </w:r>
      <w:r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日</w:t>
      </w:r>
    </w:p>
    <w:p w14:paraId="3CEFAD98">
      <w:pPr>
        <w:tabs>
          <w:tab w:val="left" w:pos="5880"/>
        </w:tabs>
        <w:spacing w:line="480" w:lineRule="exact"/>
        <w:jc w:val="center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 w14:paraId="7F60C1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1F9"/>
    <w:rsid w:val="00C30201"/>
    <w:rsid w:val="00C51D05"/>
    <w:rsid w:val="00CF6A8B"/>
    <w:rsid w:val="00E831F9"/>
    <w:rsid w:val="20EC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uiPriority w:val="0"/>
    <w:pPr>
      <w:spacing w:line="500" w:lineRule="exact"/>
      <w:ind w:firstLine="560" w:firstLineChars="200"/>
    </w:pPr>
    <w:rPr>
      <w:sz w:val="2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缩进 字符"/>
    <w:basedOn w:val="6"/>
    <w:link w:val="2"/>
    <w:qFormat/>
    <w:uiPriority w:val="0"/>
    <w:rPr>
      <w:rFonts w:ascii="Times New Roman" w:hAnsi="Times New Roman" w:eastAsia="宋体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112</Characters>
  <Lines>2</Lines>
  <Paragraphs>1</Paragraphs>
  <TotalTime>0</TotalTime>
  <ScaleCrop>false</ScaleCrop>
  <LinksUpToDate>false</LinksUpToDate>
  <CharactersWithSpaces>347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2021-11-10T01:40:00Z</dcterms:created>
  <dc:creator>贾一波</dc:creator>
  <cp:lastModifiedBy>Lucky</cp:lastModifiedBy>
  <dcterms:modified xsi:type="dcterms:W3CDTF">2026-10-21T03:31:45Z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eyJoZGlkIjoiMGJhNTE4OTA5MTdiZDJjZjg5NGQ5YjY5MmU3Y2NlZjciLCJ1c2VySWQiOiIzNzcxNzA1NjIifQ==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5E6F94C6151F41A1B19FBF169F7916FE_12</vt:lpwstr>
  </property>
</Properties>
</file>